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90" w:rsidRDefault="007A6190" w:rsidP="007A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0C1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 и оснащенность</w:t>
      </w:r>
    </w:p>
    <w:p w:rsidR="007A6190" w:rsidRPr="00F320C1" w:rsidRDefault="007A6190" w:rsidP="007A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0C1">
        <w:rPr>
          <w:rFonts w:ascii="Times New Roman" w:eastAsia="Calibri" w:hAnsi="Times New Roman" w:cs="Times New Roman"/>
          <w:b/>
          <w:sz w:val="28"/>
          <w:szCs w:val="28"/>
        </w:rPr>
        <w:t>обр</w:t>
      </w:r>
      <w:r w:rsidR="00ED5B9D">
        <w:rPr>
          <w:rFonts w:ascii="Times New Roman" w:eastAsia="Calibri" w:hAnsi="Times New Roman" w:cs="Times New Roman"/>
          <w:b/>
          <w:sz w:val="28"/>
          <w:szCs w:val="28"/>
        </w:rPr>
        <w:t xml:space="preserve">азовательного процесса МБУ </w:t>
      </w:r>
      <w:r w:rsidRPr="00F320C1">
        <w:rPr>
          <w:rFonts w:ascii="Times New Roman" w:eastAsia="Calibri" w:hAnsi="Times New Roman" w:cs="Times New Roman"/>
          <w:b/>
          <w:sz w:val="28"/>
          <w:szCs w:val="28"/>
        </w:rPr>
        <w:t>СШ «</w:t>
      </w:r>
      <w:r w:rsidR="00ED5B9D">
        <w:rPr>
          <w:rFonts w:ascii="Times New Roman" w:hAnsi="Times New Roman"/>
          <w:b/>
          <w:sz w:val="28"/>
          <w:szCs w:val="28"/>
        </w:rPr>
        <w:t>Фаворит</w:t>
      </w:r>
      <w:bookmarkStart w:id="0" w:name="_GoBack"/>
      <w:bookmarkEnd w:id="0"/>
      <w:r w:rsidRPr="00F320C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A6190" w:rsidRDefault="007A6190" w:rsidP="007A61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6190" w:rsidRDefault="007A6190" w:rsidP="007A6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190" w:rsidRDefault="007A6190" w:rsidP="007A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69E">
        <w:rPr>
          <w:rFonts w:ascii="Times New Roman" w:eastAsia="Calibri" w:hAnsi="Times New Roman" w:cs="Times New Roman"/>
          <w:b/>
          <w:sz w:val="28"/>
          <w:szCs w:val="28"/>
        </w:rPr>
        <w:t>Спортивное оборудование и инвентарь</w:t>
      </w:r>
    </w:p>
    <w:p w:rsidR="00F2020F" w:rsidRPr="00B1769E" w:rsidRDefault="00F2020F" w:rsidP="007A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588" w:type="dxa"/>
        <w:tblLook w:val="04A0" w:firstRow="1" w:lastRow="0" w:firstColumn="1" w:lastColumn="0" w:noHBand="0" w:noVBand="1"/>
      </w:tblPr>
      <w:tblGrid>
        <w:gridCol w:w="6912"/>
        <w:gridCol w:w="1287"/>
        <w:gridCol w:w="1389"/>
      </w:tblGrid>
      <w:tr w:rsidR="00F2020F" w:rsidTr="00F2020F">
        <w:tc>
          <w:tcPr>
            <w:tcW w:w="6912" w:type="dxa"/>
          </w:tcPr>
          <w:p w:rsidR="00F2020F" w:rsidRPr="00F2020F" w:rsidRDefault="00F2020F" w:rsidP="008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87" w:type="dxa"/>
          </w:tcPr>
          <w:p w:rsidR="00F2020F" w:rsidRPr="00F2020F" w:rsidRDefault="00F2020F" w:rsidP="008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F2020F" w:rsidRPr="00F2020F" w:rsidRDefault="00F2020F" w:rsidP="008C3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0F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tabs>
                <w:tab w:val="left" w:pos="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383A">
              <w:rPr>
                <w:rFonts w:ascii="Times New Roman" w:hAnsi="Times New Roman" w:cs="Times New Roman"/>
                <w:sz w:val="28"/>
                <w:szCs w:val="28"/>
              </w:rPr>
              <w:t>Баскетбольная площадка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8C383A" w:rsidRDefault="00F2020F" w:rsidP="008C383A">
            <w:pPr>
              <w:tabs>
                <w:tab w:val="left" w:pos="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4C75">
              <w:rPr>
                <w:rFonts w:ascii="Times New Roman" w:hAnsi="Times New Roman" w:cs="Times New Roman"/>
                <w:sz w:val="28"/>
                <w:szCs w:val="28"/>
              </w:rPr>
              <w:t>Беседка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F655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Байдарка Таймень-2 ПВХ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F655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9C">
              <w:rPr>
                <w:rFonts w:ascii="Times New Roman" w:hAnsi="Times New Roman" w:cs="Times New Roman"/>
                <w:sz w:val="28"/>
                <w:szCs w:val="28"/>
              </w:rPr>
              <w:t>Ботинки лыжные MARAX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F655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20F" w:rsidTr="00F2020F">
        <w:tc>
          <w:tcPr>
            <w:tcW w:w="6912" w:type="dxa"/>
          </w:tcPr>
          <w:p w:rsidR="00F2020F" w:rsidRPr="00E82A9C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Беговая дорожка магнитная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F655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3375AA" w:rsidRDefault="00F2020F" w:rsidP="00F2020F">
            <w:pPr>
              <w:tabs>
                <w:tab w:val="left" w:pos="8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20F">
              <w:rPr>
                <w:rFonts w:ascii="Times New Roman" w:hAnsi="Times New Roman" w:cs="Times New Roman"/>
                <w:sz w:val="28"/>
                <w:szCs w:val="28"/>
              </w:rPr>
              <w:t>Бодибар</w:t>
            </w:r>
            <w:proofErr w:type="spellEnd"/>
            <w:r w:rsidRPr="00F2020F">
              <w:rPr>
                <w:rFonts w:ascii="Times New Roman" w:hAnsi="Times New Roman" w:cs="Times New Roman"/>
                <w:sz w:val="28"/>
                <w:szCs w:val="28"/>
              </w:rPr>
              <w:t xml:space="preserve"> 10кг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F655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3375AA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Бодибар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F2020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F655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3375AA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Бодибар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F2020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F655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20F" w:rsidTr="00F2020F">
        <w:tc>
          <w:tcPr>
            <w:tcW w:w="6912" w:type="dxa"/>
          </w:tcPr>
          <w:p w:rsidR="00F2020F" w:rsidRPr="003375AA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20F">
              <w:rPr>
                <w:rFonts w:ascii="Times New Roman" w:hAnsi="Times New Roman" w:cs="Times New Roman"/>
                <w:sz w:val="28"/>
                <w:szCs w:val="28"/>
              </w:rPr>
              <w:t>Бодибар</w:t>
            </w:r>
            <w:proofErr w:type="spellEnd"/>
            <w:r w:rsidRPr="00F2020F">
              <w:rPr>
                <w:rFonts w:ascii="Times New Roman" w:hAnsi="Times New Roman" w:cs="Times New Roman"/>
                <w:sz w:val="28"/>
                <w:szCs w:val="28"/>
              </w:rPr>
              <w:t xml:space="preserve"> FT - BDB (6кг)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F655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3375AA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Бодибар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FT - BDB (7</w:t>
            </w:r>
            <w:r w:rsidRPr="00F2020F">
              <w:rPr>
                <w:rFonts w:ascii="Times New Roman" w:hAnsi="Times New Roman" w:cs="Times New Roman"/>
                <w:sz w:val="28"/>
                <w:szCs w:val="28"/>
              </w:rPr>
              <w:t>кг)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F655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Жумар Вертикаль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F655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6D0C02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C02">
              <w:rPr>
                <w:rFonts w:ascii="Times New Roman" w:hAnsi="Times New Roman" w:cs="Times New Roman"/>
                <w:sz w:val="28"/>
                <w:szCs w:val="28"/>
              </w:rPr>
              <w:t>Палки лыжные алюминиевые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F655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3A">
              <w:rPr>
                <w:rFonts w:ascii="Times New Roman" w:hAnsi="Times New Roman" w:cs="Times New Roman"/>
                <w:sz w:val="28"/>
                <w:szCs w:val="28"/>
              </w:rPr>
              <w:t xml:space="preserve">Палатка-тент </w:t>
            </w:r>
          </w:p>
        </w:tc>
        <w:tc>
          <w:tcPr>
            <w:tcW w:w="1287" w:type="dxa"/>
          </w:tcPr>
          <w:p w:rsidR="00F2020F" w:rsidRDefault="00F2020F" w:rsidP="000043B8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RPr="00F14CE5" w:rsidTr="00F2020F">
        <w:tc>
          <w:tcPr>
            <w:tcW w:w="6912" w:type="dxa"/>
          </w:tcPr>
          <w:p w:rsidR="00F2020F" w:rsidRPr="008C383A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Палатка TREKKING NAPOLI 4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A871F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20F" w:rsidTr="00F2020F">
        <w:tc>
          <w:tcPr>
            <w:tcW w:w="6912" w:type="dxa"/>
          </w:tcPr>
          <w:p w:rsidR="00F2020F" w:rsidRPr="00F14CE5" w:rsidRDefault="00F2020F" w:rsidP="00004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  <w:r w:rsidRPr="00F14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тент</w:t>
            </w:r>
            <w:r w:rsidRPr="00F14C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ROYAL HOUSE Tent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A871F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Pr="007E5292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8C383A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Палатка "Лесная Нимфа-3"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A871F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135477">
            <w:pPr>
              <w:tabs>
                <w:tab w:val="left" w:pos="4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Подставка для штанги BW 3210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135477">
            <w:pPr>
              <w:tabs>
                <w:tab w:val="left" w:pos="4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Пресс-скамья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135477">
            <w:pPr>
              <w:tabs>
                <w:tab w:val="left" w:pos="4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71E">
              <w:rPr>
                <w:rFonts w:ascii="Times New Roman" w:hAnsi="Times New Roman" w:cs="Times New Roman"/>
                <w:sz w:val="28"/>
                <w:szCs w:val="28"/>
              </w:rPr>
              <w:t>Перчатки бокс. ADIDAS AIBA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826DA3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20F" w:rsidTr="00F2020F">
        <w:tc>
          <w:tcPr>
            <w:tcW w:w="6912" w:type="dxa"/>
          </w:tcPr>
          <w:p w:rsidR="00F2020F" w:rsidRPr="002E671E" w:rsidRDefault="00F2020F" w:rsidP="00135477">
            <w:pPr>
              <w:tabs>
                <w:tab w:val="left" w:pos="4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71E">
              <w:rPr>
                <w:rFonts w:ascii="Times New Roman" w:hAnsi="Times New Roman" w:cs="Times New Roman"/>
                <w:sz w:val="28"/>
                <w:szCs w:val="28"/>
              </w:rPr>
              <w:t>Перчатки боксерские GREEN HILL TIGER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826DA3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2E671E" w:rsidRDefault="00F2020F" w:rsidP="00135477">
            <w:pPr>
              <w:tabs>
                <w:tab w:val="left" w:pos="4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71E">
              <w:rPr>
                <w:rFonts w:ascii="Times New Roman" w:hAnsi="Times New Roman" w:cs="Times New Roman"/>
                <w:sz w:val="28"/>
                <w:szCs w:val="28"/>
              </w:rPr>
              <w:t>Перчатки боксерские TOR TEN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826DA3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2E671E" w:rsidRDefault="00F2020F" w:rsidP="00135477">
            <w:pPr>
              <w:tabs>
                <w:tab w:val="left" w:pos="4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71E">
              <w:rPr>
                <w:rFonts w:ascii="Times New Roman" w:hAnsi="Times New Roman" w:cs="Times New Roman"/>
                <w:sz w:val="28"/>
                <w:szCs w:val="28"/>
              </w:rPr>
              <w:t>Перчатки боксерские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826DA3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2E671E" w:rsidRDefault="00F2020F" w:rsidP="00135477">
            <w:pPr>
              <w:tabs>
                <w:tab w:val="left" w:pos="44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0C02">
              <w:rPr>
                <w:rFonts w:ascii="Times New Roman" w:hAnsi="Times New Roman" w:cs="Times New Roman"/>
                <w:sz w:val="28"/>
                <w:szCs w:val="28"/>
              </w:rPr>
              <w:t>Походный душ CAMPING SHOWER</w:t>
            </w:r>
          </w:p>
        </w:tc>
        <w:tc>
          <w:tcPr>
            <w:tcW w:w="1287" w:type="dxa"/>
          </w:tcPr>
          <w:p w:rsidR="00F2020F" w:rsidRPr="00D36C19" w:rsidRDefault="00F2020F" w:rsidP="004E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3A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8C383A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Рюкзак 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C9106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Спальник 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C9106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3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P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8C383A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75">
              <w:rPr>
                <w:rFonts w:ascii="Times New Roman" w:hAnsi="Times New Roman" w:cs="Times New Roman"/>
                <w:sz w:val="28"/>
                <w:szCs w:val="28"/>
              </w:rPr>
              <w:t>Спортивный городок</w:t>
            </w:r>
          </w:p>
        </w:tc>
        <w:tc>
          <w:tcPr>
            <w:tcW w:w="1287" w:type="dxa"/>
          </w:tcPr>
          <w:p w:rsidR="00F2020F" w:rsidRPr="00D36C19" w:rsidRDefault="00F2020F" w:rsidP="004E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P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8C383A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82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P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2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8C383A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Скамья OXYGEN FITNESS TOLEDO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proofErr w:type="spellStart"/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электр.отметки</w:t>
            </w:r>
            <w:proofErr w:type="spellEnd"/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 xml:space="preserve">Стол + шкаф 3 секции </w:t>
            </w:r>
            <w:proofErr w:type="spellStart"/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  <w:proofErr w:type="spellEnd"/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 xml:space="preserve">Страховочное устройство </w:t>
            </w:r>
            <w:proofErr w:type="spellStart"/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Petzl</w:t>
            </w:r>
            <w:proofErr w:type="spellEnd"/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Снегоход "БУРАН АЕ"</w:t>
            </w:r>
          </w:p>
        </w:tc>
        <w:tc>
          <w:tcPr>
            <w:tcW w:w="1287" w:type="dxa"/>
          </w:tcPr>
          <w:p w:rsidR="00F2020F" w:rsidRPr="00D36C19" w:rsidRDefault="00F2020F" w:rsidP="004E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82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287" w:type="dxa"/>
          </w:tcPr>
          <w:p w:rsidR="00F2020F" w:rsidRDefault="00F2020F" w:rsidP="000043B8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20F" w:rsidTr="00F2020F">
        <w:tc>
          <w:tcPr>
            <w:tcW w:w="6912" w:type="dxa"/>
          </w:tcPr>
          <w:p w:rsidR="00F2020F" w:rsidRPr="00D64382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1E">
              <w:rPr>
                <w:rFonts w:ascii="Times New Roman" w:hAnsi="Times New Roman" w:cs="Times New Roman"/>
                <w:sz w:val="28"/>
                <w:szCs w:val="28"/>
              </w:rPr>
              <w:t>Стол теннисный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AC574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2E671E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3B8">
              <w:rPr>
                <w:rFonts w:ascii="Times New Roman" w:hAnsi="Times New Roman" w:cs="Times New Roman"/>
                <w:sz w:val="28"/>
                <w:szCs w:val="28"/>
              </w:rPr>
              <w:t>Скамья IRSB-52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AC574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0043B8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Скамья для пресса АТЕМИ</w:t>
            </w:r>
          </w:p>
        </w:tc>
        <w:tc>
          <w:tcPr>
            <w:tcW w:w="1287" w:type="dxa"/>
          </w:tcPr>
          <w:p w:rsidR="00F2020F" w:rsidRPr="00D36C19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0043B8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Страховочная система грудная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E02D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020F" w:rsidTr="00F2020F">
        <w:tc>
          <w:tcPr>
            <w:tcW w:w="6912" w:type="dxa"/>
          </w:tcPr>
          <w:p w:rsidR="00F2020F" w:rsidRPr="000043B8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9C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 поясная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E02D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2020F" w:rsidTr="00F2020F">
        <w:tc>
          <w:tcPr>
            <w:tcW w:w="6912" w:type="dxa"/>
          </w:tcPr>
          <w:p w:rsidR="00F2020F" w:rsidRPr="00E82A9C" w:rsidRDefault="00F2020F" w:rsidP="0026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C02">
              <w:rPr>
                <w:rFonts w:ascii="Times New Roman" w:hAnsi="Times New Roman" w:cs="Times New Roman"/>
                <w:sz w:val="28"/>
                <w:szCs w:val="28"/>
              </w:rPr>
              <w:t>Стенка шведская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E02D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6D0C02" w:rsidRDefault="00F2020F" w:rsidP="0026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B5">
              <w:rPr>
                <w:rFonts w:ascii="Times New Roman" w:hAnsi="Times New Roman" w:cs="Times New Roman"/>
                <w:sz w:val="28"/>
                <w:szCs w:val="28"/>
              </w:rPr>
              <w:t>Сетка баскетбольная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E02D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6D0C02" w:rsidRDefault="00F2020F" w:rsidP="0026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B5">
              <w:rPr>
                <w:rFonts w:ascii="Times New Roman" w:hAnsi="Times New Roman" w:cs="Times New Roman"/>
                <w:sz w:val="28"/>
                <w:szCs w:val="28"/>
              </w:rPr>
              <w:t>Сетка волейбольная ЛЕКО с тросом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E02D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267BB5" w:rsidRDefault="00F2020F" w:rsidP="0026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B5">
              <w:rPr>
                <w:rFonts w:ascii="Times New Roman" w:hAnsi="Times New Roman" w:cs="Times New Roman"/>
                <w:sz w:val="28"/>
                <w:szCs w:val="28"/>
              </w:rPr>
              <w:t>Стол шахматный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E02D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020F" w:rsidTr="00F2020F">
        <w:tc>
          <w:tcPr>
            <w:tcW w:w="6912" w:type="dxa"/>
          </w:tcPr>
          <w:p w:rsidR="00F2020F" w:rsidRPr="00267BB5" w:rsidRDefault="00F2020F" w:rsidP="0026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BB5">
              <w:rPr>
                <w:rFonts w:ascii="Times New Roman" w:hAnsi="Times New Roman" w:cs="Times New Roman"/>
                <w:sz w:val="28"/>
                <w:szCs w:val="28"/>
              </w:rPr>
              <w:t>Татами "Ласточкин хвост" 20 мм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E02D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AC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2020F" w:rsidTr="00F2020F">
        <w:tc>
          <w:tcPr>
            <w:tcW w:w="6912" w:type="dxa"/>
          </w:tcPr>
          <w:p w:rsidR="00F2020F" w:rsidRPr="00267BB5" w:rsidRDefault="00F2020F" w:rsidP="0026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Татами "Ласточкин хвост" 4</w:t>
            </w:r>
            <w:r w:rsidRPr="00267BB5">
              <w:rPr>
                <w:rFonts w:ascii="Times New Roman" w:hAnsi="Times New Roman" w:cs="Times New Roman"/>
                <w:sz w:val="28"/>
                <w:szCs w:val="28"/>
              </w:rPr>
              <w:t>0 мм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E02D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AC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Тренажер силовой BMG-4300С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71E">
              <w:rPr>
                <w:rFonts w:ascii="Times New Roman" w:hAnsi="Times New Roman" w:cs="Times New Roman"/>
                <w:sz w:val="28"/>
                <w:szCs w:val="28"/>
              </w:rPr>
              <w:t>Тренажер SK-383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D19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71E">
              <w:rPr>
                <w:rFonts w:ascii="Times New Roman" w:hAnsi="Times New Roman" w:cs="Times New Roman"/>
                <w:sz w:val="28"/>
                <w:szCs w:val="28"/>
              </w:rPr>
              <w:t>Тренажер STINGREY ST 9070 Домашний стадион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D19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2E671E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43B8">
              <w:rPr>
                <w:rFonts w:ascii="Times New Roman" w:hAnsi="Times New Roman" w:cs="Times New Roman"/>
                <w:sz w:val="28"/>
                <w:szCs w:val="28"/>
              </w:rPr>
              <w:t xml:space="preserve">Триммер STIHL FS-38 </w:t>
            </w:r>
            <w:proofErr w:type="spellStart"/>
            <w:r w:rsidRPr="000043B8">
              <w:rPr>
                <w:rFonts w:ascii="Times New Roman" w:hAnsi="Times New Roman" w:cs="Times New Roman"/>
                <w:sz w:val="28"/>
                <w:szCs w:val="28"/>
              </w:rPr>
              <w:t>AutoCut</w:t>
            </w:r>
            <w:proofErr w:type="spellEnd"/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D19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71E">
              <w:rPr>
                <w:rFonts w:ascii="Times New Roman" w:hAnsi="Times New Roman" w:cs="Times New Roman"/>
                <w:sz w:val="28"/>
                <w:szCs w:val="28"/>
              </w:rPr>
              <w:t>Тренажер РТ-811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D19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2E671E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5AA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для пресса NOVUS AB </w:t>
            </w:r>
            <w:proofErr w:type="spellStart"/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King</w:t>
            </w:r>
            <w:proofErr w:type="spellEnd"/>
            <w:r w:rsidRPr="00337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D19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671E">
              <w:rPr>
                <w:rFonts w:ascii="Times New Roman" w:hAnsi="Times New Roman" w:cs="Times New Roman"/>
                <w:sz w:val="28"/>
                <w:szCs w:val="28"/>
              </w:rPr>
              <w:t>Таймер для бокса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D19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2E671E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43B8">
              <w:rPr>
                <w:rFonts w:ascii="Times New Roman" w:hAnsi="Times New Roman" w:cs="Times New Roman"/>
                <w:sz w:val="28"/>
                <w:szCs w:val="28"/>
              </w:rPr>
              <w:t>Турник-брусья IRSB-21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D19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0043B8" w:rsidRDefault="00F2020F" w:rsidP="00135477">
            <w:pPr>
              <w:tabs>
                <w:tab w:val="left" w:pos="4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0C02">
              <w:rPr>
                <w:rFonts w:ascii="Times New Roman" w:hAnsi="Times New Roman" w:cs="Times New Roman"/>
                <w:sz w:val="28"/>
                <w:szCs w:val="28"/>
              </w:rPr>
              <w:t>Турник настенный АТЛЕТ 3 в 1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D19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5B">
              <w:rPr>
                <w:rFonts w:ascii="Times New Roman" w:hAnsi="Times New Roman" w:cs="Times New Roman"/>
                <w:sz w:val="28"/>
                <w:szCs w:val="28"/>
              </w:rPr>
              <w:t>Диск обрезиненный 10кг.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обрезиненный 15</w:t>
            </w:r>
            <w:r w:rsidRPr="004C2B5B"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5B">
              <w:rPr>
                <w:rFonts w:ascii="Times New Roman" w:hAnsi="Times New Roman" w:cs="Times New Roman"/>
                <w:sz w:val="28"/>
                <w:szCs w:val="28"/>
              </w:rPr>
              <w:t>Диск обрезиненный d51 мм (2,5 кг)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20F" w:rsidTr="00F2020F">
        <w:tc>
          <w:tcPr>
            <w:tcW w:w="6912" w:type="dxa"/>
          </w:tcPr>
          <w:p w:rsidR="00F2020F" w:rsidRPr="004C2B5B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5B">
              <w:rPr>
                <w:rFonts w:ascii="Times New Roman" w:hAnsi="Times New Roman" w:cs="Times New Roman"/>
                <w:sz w:val="28"/>
                <w:szCs w:val="28"/>
              </w:rPr>
              <w:t>Диск обрезиненный d51 мм (5 кг)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8C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Велотренажер магнит ST B003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8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43B8">
              <w:rPr>
                <w:rFonts w:ascii="Times New Roman" w:hAnsi="Times New Roman" w:cs="Times New Roman"/>
                <w:sz w:val="28"/>
                <w:szCs w:val="28"/>
              </w:rPr>
              <w:t>елотренажер колод АТЕМИ "</w:t>
            </w:r>
            <w:proofErr w:type="spellStart"/>
            <w:r w:rsidRPr="000043B8">
              <w:rPr>
                <w:rFonts w:ascii="Times New Roman" w:hAnsi="Times New Roman" w:cs="Times New Roman"/>
                <w:sz w:val="28"/>
                <w:szCs w:val="28"/>
              </w:rPr>
              <w:t>Spinner</w:t>
            </w:r>
            <w:proofErr w:type="spellEnd"/>
            <w:r w:rsidRPr="000043B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87" w:type="dxa"/>
          </w:tcPr>
          <w:p w:rsidR="00F2020F" w:rsidRPr="00D36C19" w:rsidRDefault="00F2020F" w:rsidP="004E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0043B8" w:rsidRDefault="00F2020F" w:rsidP="008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Веревка СС d=10мм статика</w:t>
            </w:r>
          </w:p>
        </w:tc>
        <w:tc>
          <w:tcPr>
            <w:tcW w:w="1287" w:type="dxa"/>
          </w:tcPr>
          <w:p w:rsidR="00F2020F" w:rsidRPr="00D36C19" w:rsidRDefault="00F2020F" w:rsidP="004E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2020F" w:rsidTr="00F2020F">
        <w:tc>
          <w:tcPr>
            <w:tcW w:w="6912" w:type="dxa"/>
          </w:tcPr>
          <w:p w:rsidR="00F2020F" w:rsidRPr="00002D66" w:rsidRDefault="00F2020F" w:rsidP="008B4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Восьмерка классическая дюраль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BB68EC">
            <w:pPr>
              <w:tabs>
                <w:tab w:val="left" w:pos="2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383A">
              <w:rPr>
                <w:rFonts w:ascii="Times New Roman" w:hAnsi="Times New Roman" w:cs="Times New Roman"/>
                <w:sz w:val="28"/>
                <w:szCs w:val="28"/>
              </w:rPr>
              <w:t>Гимнастический комплекс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BB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Гриф для штанги L 1800 (D 50 мм)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Гантель литая (10кг)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Гантель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тая (12</w:t>
            </w: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кг)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Гантель профессиональная (13кг)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Гантель профессиональная (18кг)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5B">
              <w:rPr>
                <w:rFonts w:ascii="Times New Roman" w:hAnsi="Times New Roman" w:cs="Times New Roman"/>
                <w:sz w:val="28"/>
                <w:szCs w:val="28"/>
              </w:rPr>
              <w:t>Гантель разборная металл (10 кг)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5B">
              <w:rPr>
                <w:rFonts w:ascii="Times New Roman" w:hAnsi="Times New Roman" w:cs="Times New Roman"/>
                <w:sz w:val="28"/>
                <w:szCs w:val="28"/>
              </w:rPr>
              <w:t>Гантель разборная металл (14 кг)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4C2B5B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Гантель разборная металл (7</w:t>
            </w:r>
            <w:r w:rsidRPr="004C2B5B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Гантели литые 12 кг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 литые 8</w:t>
            </w: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Гантель литая </w:t>
            </w: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3кг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0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Гантель литая 6</w:t>
            </w: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0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Гриф гантели L 450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002D66" w:rsidRDefault="00F2020F" w:rsidP="000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Груша боксерская DANATA STAR двухсторонняя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3375AA" w:rsidRDefault="00F2020F" w:rsidP="0033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Груша боксерская DANATA STAR односторонняя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0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Диск обрезиненный 1,0 кг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9336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0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Диск обрезиненный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9336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0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Диск обрезиненный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9336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0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 обрезиненный 2</w:t>
            </w: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9336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00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Диск обрезиненный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93369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Pr="00135477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Доска шахматная с фигурами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D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Квадроцикл</w:t>
            </w:r>
            <w:proofErr w:type="spellEnd"/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Карабин 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C02">
              <w:rPr>
                <w:rFonts w:ascii="Times New Roman" w:hAnsi="Times New Roman" w:cs="Times New Roman"/>
                <w:sz w:val="28"/>
                <w:szCs w:val="28"/>
              </w:rPr>
              <w:t>Коврик турист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C509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2020F" w:rsidTr="00F2020F">
        <w:tc>
          <w:tcPr>
            <w:tcW w:w="6912" w:type="dxa"/>
          </w:tcPr>
          <w:p w:rsidR="00F2020F" w:rsidRPr="006D0C02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Коврик гимнастический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C509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020F" w:rsidTr="00F2020F">
        <w:tc>
          <w:tcPr>
            <w:tcW w:w="6912" w:type="dxa"/>
          </w:tcPr>
          <w:p w:rsidR="00F2020F" w:rsidRPr="006D0C02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C02">
              <w:rPr>
                <w:rFonts w:ascii="Times New Roman" w:hAnsi="Times New Roman" w:cs="Times New Roman"/>
                <w:sz w:val="28"/>
                <w:szCs w:val="28"/>
              </w:rPr>
              <w:t>Котелок туристический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C509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20F" w:rsidTr="00F2020F">
        <w:tc>
          <w:tcPr>
            <w:tcW w:w="6912" w:type="dxa"/>
          </w:tcPr>
          <w:p w:rsidR="00F2020F" w:rsidRPr="006D0C02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Комплекс силовой</w:t>
            </w:r>
          </w:p>
        </w:tc>
        <w:tc>
          <w:tcPr>
            <w:tcW w:w="1287" w:type="dxa"/>
          </w:tcPr>
          <w:p w:rsidR="00F2020F" w:rsidRDefault="00F2020F" w:rsidP="00F2020F">
            <w:pPr>
              <w:jc w:val="center"/>
            </w:pPr>
            <w:r w:rsidRPr="003C509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26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3A">
              <w:rPr>
                <w:rFonts w:ascii="Times New Roman" w:hAnsi="Times New Roman" w:cs="Times New Roman"/>
                <w:sz w:val="28"/>
                <w:szCs w:val="28"/>
              </w:rPr>
              <w:t>Лодка NORDIK</w:t>
            </w:r>
          </w:p>
        </w:tc>
        <w:tc>
          <w:tcPr>
            <w:tcW w:w="1287" w:type="dxa"/>
          </w:tcPr>
          <w:p w:rsidR="00F2020F" w:rsidRDefault="00F2020F" w:rsidP="00267BB5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26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8C383A" w:rsidRDefault="00F2020F" w:rsidP="0026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C02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</w:p>
        </w:tc>
        <w:tc>
          <w:tcPr>
            <w:tcW w:w="1287" w:type="dxa"/>
          </w:tcPr>
          <w:p w:rsidR="00F2020F" w:rsidRPr="00D36C19" w:rsidRDefault="00F2020F" w:rsidP="00BB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389" w:type="dxa"/>
          </w:tcPr>
          <w:p w:rsidR="00F2020F" w:rsidRDefault="00F2020F" w:rsidP="0026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2020F" w:rsidTr="00F2020F">
        <w:tc>
          <w:tcPr>
            <w:tcW w:w="6912" w:type="dxa"/>
          </w:tcPr>
          <w:p w:rsidR="00F2020F" w:rsidRPr="00002D66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66">
              <w:rPr>
                <w:rFonts w:ascii="Times New Roman" w:hAnsi="Times New Roman" w:cs="Times New Roman"/>
                <w:sz w:val="28"/>
                <w:szCs w:val="28"/>
              </w:rPr>
              <w:t>Лапа ракета</w:t>
            </w:r>
          </w:p>
        </w:tc>
        <w:tc>
          <w:tcPr>
            <w:tcW w:w="1287" w:type="dxa"/>
          </w:tcPr>
          <w:p w:rsidR="00F2020F" w:rsidRPr="00D36C19" w:rsidRDefault="00F2020F" w:rsidP="00BB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002D66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0F">
              <w:rPr>
                <w:rFonts w:ascii="Times New Roman" w:hAnsi="Times New Roman" w:cs="Times New Roman"/>
                <w:sz w:val="28"/>
                <w:szCs w:val="28"/>
              </w:rPr>
              <w:t xml:space="preserve">Лапы гнутые </w:t>
            </w:r>
            <w:proofErr w:type="spellStart"/>
            <w:r w:rsidRPr="00F2020F">
              <w:rPr>
                <w:rFonts w:ascii="Times New Roman" w:hAnsi="Times New Roman" w:cs="Times New Roman"/>
                <w:sz w:val="28"/>
                <w:szCs w:val="28"/>
              </w:rPr>
              <w:t>Харлпмов</w:t>
            </w:r>
            <w:proofErr w:type="spellEnd"/>
            <w:r w:rsidRPr="00F2020F">
              <w:rPr>
                <w:rFonts w:ascii="Times New Roman" w:hAnsi="Times New Roman" w:cs="Times New Roman"/>
                <w:sz w:val="28"/>
                <w:szCs w:val="28"/>
              </w:rPr>
              <w:t xml:space="preserve"> ЛБГ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020F" w:rsidTr="00F2020F">
        <w:tc>
          <w:tcPr>
            <w:tcW w:w="6912" w:type="dxa"/>
          </w:tcPr>
          <w:p w:rsidR="00F2020F" w:rsidRPr="00002D66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1A">
              <w:rPr>
                <w:rFonts w:ascii="Times New Roman" w:hAnsi="Times New Roman" w:cs="Times New Roman"/>
                <w:sz w:val="28"/>
                <w:szCs w:val="28"/>
              </w:rPr>
              <w:t>Лапы боксерские гнутые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477">
              <w:rPr>
                <w:rFonts w:ascii="Times New Roman" w:hAnsi="Times New Roman" w:cs="Times New Roman"/>
                <w:sz w:val="28"/>
                <w:szCs w:val="28"/>
              </w:rPr>
              <w:t>Мешок бокс.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382">
              <w:rPr>
                <w:rFonts w:ascii="Times New Roman" w:hAnsi="Times New Roman" w:cs="Times New Roman"/>
                <w:sz w:val="28"/>
                <w:szCs w:val="28"/>
              </w:rPr>
              <w:t>Мякивара</w:t>
            </w:r>
            <w:proofErr w:type="spellEnd"/>
            <w:r w:rsidRPr="00D64382">
              <w:rPr>
                <w:rFonts w:ascii="Times New Roman" w:hAnsi="Times New Roman" w:cs="Times New Roman"/>
                <w:sz w:val="28"/>
                <w:szCs w:val="28"/>
              </w:rPr>
              <w:t xml:space="preserve"> Харламов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20F" w:rsidTr="00F2020F">
        <w:tc>
          <w:tcPr>
            <w:tcW w:w="6912" w:type="dxa"/>
          </w:tcPr>
          <w:p w:rsidR="00F2020F" w:rsidRPr="00D64382" w:rsidRDefault="00F2020F" w:rsidP="00240D1A">
            <w:pPr>
              <w:tabs>
                <w:tab w:val="left" w:pos="-40"/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D1A">
              <w:rPr>
                <w:rFonts w:ascii="Times New Roman" w:hAnsi="Times New Roman" w:cs="Times New Roman"/>
                <w:sz w:val="28"/>
                <w:szCs w:val="28"/>
              </w:rPr>
              <w:t>Макивара</w:t>
            </w:r>
            <w:proofErr w:type="spellEnd"/>
            <w:r w:rsidRPr="00240D1A">
              <w:rPr>
                <w:rFonts w:ascii="Times New Roman" w:hAnsi="Times New Roman" w:cs="Times New Roman"/>
                <w:sz w:val="28"/>
                <w:szCs w:val="28"/>
              </w:rPr>
              <w:t xml:space="preserve"> круглая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87" w:type="dxa"/>
          </w:tcPr>
          <w:p w:rsidR="00F2020F" w:rsidRPr="00D36C19" w:rsidRDefault="00F2020F" w:rsidP="004E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240D1A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D1A">
              <w:rPr>
                <w:rFonts w:ascii="Times New Roman" w:hAnsi="Times New Roman" w:cs="Times New Roman"/>
                <w:sz w:val="28"/>
                <w:szCs w:val="28"/>
              </w:rPr>
              <w:t>Макивара</w:t>
            </w:r>
            <w:proofErr w:type="spellEnd"/>
            <w:r w:rsidRPr="00240D1A">
              <w:rPr>
                <w:rFonts w:ascii="Times New Roman" w:hAnsi="Times New Roman" w:cs="Times New Roman"/>
                <w:sz w:val="28"/>
                <w:szCs w:val="28"/>
              </w:rPr>
              <w:t xml:space="preserve"> усиленная</w:t>
            </w:r>
          </w:p>
        </w:tc>
        <w:tc>
          <w:tcPr>
            <w:tcW w:w="1287" w:type="dxa"/>
          </w:tcPr>
          <w:p w:rsidR="00F2020F" w:rsidRPr="00D36C19" w:rsidRDefault="00F2020F" w:rsidP="004E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82">
              <w:rPr>
                <w:rFonts w:ascii="Times New Roman" w:hAnsi="Times New Roman" w:cs="Times New Roman"/>
                <w:sz w:val="28"/>
                <w:szCs w:val="28"/>
              </w:rPr>
              <w:t>Мяч 207 BR, SASAKI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D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для художественной </w:t>
            </w:r>
            <w:r w:rsidRPr="00D64382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астики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D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9C">
              <w:rPr>
                <w:rFonts w:ascii="Times New Roman" w:hAnsi="Times New Roman" w:cs="Times New Roman"/>
                <w:sz w:val="28"/>
                <w:szCs w:val="28"/>
              </w:rPr>
              <w:t>Мат спортивный 2*1,2м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20F" w:rsidTr="00F2020F">
        <w:tc>
          <w:tcPr>
            <w:tcW w:w="6912" w:type="dxa"/>
          </w:tcPr>
          <w:p w:rsidR="00F2020F" w:rsidRPr="00E82A9C" w:rsidRDefault="00F2020F" w:rsidP="0024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1A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2020F" w:rsidTr="00F2020F">
        <w:tc>
          <w:tcPr>
            <w:tcW w:w="6912" w:type="dxa"/>
          </w:tcPr>
          <w:p w:rsidR="00F2020F" w:rsidRPr="00240D1A" w:rsidRDefault="00F2020F" w:rsidP="0024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1A">
              <w:rPr>
                <w:rFonts w:ascii="Times New Roman" w:hAnsi="Times New Roman" w:cs="Times New Roman"/>
                <w:sz w:val="28"/>
                <w:szCs w:val="28"/>
              </w:rPr>
              <w:t>Мяч волейбольный MIKASA MVA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2020F" w:rsidTr="00F2020F">
        <w:tc>
          <w:tcPr>
            <w:tcW w:w="6912" w:type="dxa"/>
          </w:tcPr>
          <w:p w:rsidR="00F2020F" w:rsidRPr="00240D1A" w:rsidRDefault="00F2020F" w:rsidP="0024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1A">
              <w:rPr>
                <w:rFonts w:ascii="Times New Roman" w:hAnsi="Times New Roman" w:cs="Times New Roman"/>
                <w:sz w:val="28"/>
                <w:szCs w:val="28"/>
              </w:rPr>
              <w:t>Мяч для художественной гимнастики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20F" w:rsidTr="00F2020F">
        <w:tc>
          <w:tcPr>
            <w:tcW w:w="6912" w:type="dxa"/>
          </w:tcPr>
          <w:p w:rsidR="00F2020F" w:rsidRPr="00240D1A" w:rsidRDefault="00F2020F" w:rsidP="0024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1A">
              <w:rPr>
                <w:rFonts w:ascii="Times New Roman" w:hAnsi="Times New Roman" w:cs="Times New Roman"/>
                <w:sz w:val="28"/>
                <w:szCs w:val="28"/>
              </w:rPr>
              <w:t xml:space="preserve">Мяч набивной 1кг. </w:t>
            </w:r>
            <w:proofErr w:type="spellStart"/>
            <w:r w:rsidRPr="00240D1A">
              <w:rPr>
                <w:rFonts w:ascii="Times New Roman" w:hAnsi="Times New Roman" w:cs="Times New Roman"/>
                <w:sz w:val="28"/>
                <w:szCs w:val="28"/>
              </w:rPr>
              <w:t>резин.ЛЕКО</w:t>
            </w:r>
            <w:proofErr w:type="spellEnd"/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020F" w:rsidTr="00F2020F">
        <w:tc>
          <w:tcPr>
            <w:tcW w:w="6912" w:type="dxa"/>
          </w:tcPr>
          <w:p w:rsidR="00F2020F" w:rsidRPr="00240D1A" w:rsidRDefault="00F2020F" w:rsidP="0024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2</w:t>
            </w:r>
            <w:r w:rsidRPr="00240D1A"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  <w:proofErr w:type="spellStart"/>
            <w:r w:rsidRPr="00240D1A">
              <w:rPr>
                <w:rFonts w:ascii="Times New Roman" w:hAnsi="Times New Roman" w:cs="Times New Roman"/>
                <w:sz w:val="28"/>
                <w:szCs w:val="28"/>
              </w:rPr>
              <w:t>резин.ЛЕКО</w:t>
            </w:r>
            <w:proofErr w:type="spellEnd"/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20F" w:rsidTr="00F2020F">
        <w:tc>
          <w:tcPr>
            <w:tcW w:w="6912" w:type="dxa"/>
          </w:tcPr>
          <w:p w:rsidR="00F2020F" w:rsidRPr="00240D1A" w:rsidRDefault="00F2020F" w:rsidP="0024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3</w:t>
            </w:r>
            <w:r w:rsidRPr="00240D1A"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  <w:proofErr w:type="spellStart"/>
            <w:r w:rsidRPr="00240D1A">
              <w:rPr>
                <w:rFonts w:ascii="Times New Roman" w:hAnsi="Times New Roman" w:cs="Times New Roman"/>
                <w:sz w:val="28"/>
                <w:szCs w:val="28"/>
              </w:rPr>
              <w:t>резин.ЛЕКО</w:t>
            </w:r>
            <w:proofErr w:type="spellEnd"/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20F" w:rsidTr="00F2020F">
        <w:tc>
          <w:tcPr>
            <w:tcW w:w="6912" w:type="dxa"/>
          </w:tcPr>
          <w:p w:rsidR="00F2020F" w:rsidRPr="00240D1A" w:rsidRDefault="00F2020F" w:rsidP="00240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набивной 5</w:t>
            </w:r>
            <w:r w:rsidRPr="00267BB5">
              <w:rPr>
                <w:rFonts w:ascii="Times New Roman" w:hAnsi="Times New Roman" w:cs="Times New Roman"/>
                <w:sz w:val="28"/>
                <w:szCs w:val="28"/>
              </w:rPr>
              <w:t xml:space="preserve">кг. </w:t>
            </w:r>
            <w:proofErr w:type="spellStart"/>
            <w:r w:rsidRPr="00267BB5">
              <w:rPr>
                <w:rFonts w:ascii="Times New Roman" w:hAnsi="Times New Roman" w:cs="Times New Roman"/>
                <w:sz w:val="28"/>
                <w:szCs w:val="28"/>
              </w:rPr>
              <w:t>резин.ЛЕКО</w:t>
            </w:r>
            <w:proofErr w:type="spellEnd"/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D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382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бокс. 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3B8">
              <w:rPr>
                <w:rFonts w:ascii="Times New Roman" w:hAnsi="Times New Roman" w:cs="Times New Roman"/>
                <w:sz w:val="28"/>
                <w:szCs w:val="28"/>
              </w:rPr>
              <w:t>Шлем боксерский GREEN HILL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3B8">
              <w:rPr>
                <w:rFonts w:ascii="Times New Roman" w:hAnsi="Times New Roman" w:cs="Times New Roman"/>
                <w:sz w:val="28"/>
                <w:szCs w:val="28"/>
              </w:rPr>
              <w:t>Шлем боксерский цена</w:t>
            </w:r>
          </w:p>
        </w:tc>
        <w:tc>
          <w:tcPr>
            <w:tcW w:w="1287" w:type="dxa"/>
          </w:tcPr>
          <w:p w:rsidR="00F2020F" w:rsidRDefault="00F2020F" w:rsidP="00BB68EC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Pr="000043B8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Шахматы деревянные</w:t>
            </w:r>
          </w:p>
        </w:tc>
        <w:tc>
          <w:tcPr>
            <w:tcW w:w="1287" w:type="dxa"/>
          </w:tcPr>
          <w:p w:rsidR="00F2020F" w:rsidRPr="00D36C19" w:rsidRDefault="00F2020F" w:rsidP="004E6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AA">
              <w:rPr>
                <w:rFonts w:ascii="Times New Roman" w:hAnsi="Times New Roman" w:cs="Times New Roman"/>
                <w:sz w:val="28"/>
                <w:szCs w:val="28"/>
              </w:rPr>
              <w:t xml:space="preserve">Фигуры шахматные </w:t>
            </w:r>
            <w:proofErr w:type="spellStart"/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гроссм</w:t>
            </w:r>
            <w:proofErr w:type="spellEnd"/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Эллиптический тренажер</w:t>
            </w: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  <w:r w:rsidRPr="00D36C1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0F" w:rsidTr="00F2020F">
        <w:tc>
          <w:tcPr>
            <w:tcW w:w="6912" w:type="dxa"/>
          </w:tcPr>
          <w:p w:rsidR="00F2020F" w:rsidRDefault="00F2020F" w:rsidP="008C3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F2020F" w:rsidRDefault="00F2020F" w:rsidP="004E6773">
            <w:pPr>
              <w:jc w:val="center"/>
            </w:pPr>
          </w:p>
        </w:tc>
        <w:tc>
          <w:tcPr>
            <w:tcW w:w="1389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83A" w:rsidRDefault="008C383A" w:rsidP="008C3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190" w:rsidRDefault="007A6190" w:rsidP="008C3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69E">
        <w:rPr>
          <w:rFonts w:ascii="Times New Roman" w:eastAsia="Calibri" w:hAnsi="Times New Roman" w:cs="Times New Roman"/>
          <w:b/>
          <w:sz w:val="28"/>
          <w:szCs w:val="28"/>
        </w:rPr>
        <w:t>Компьютеры, дополнительное оборудование, сеть и сетевое оборудование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5978"/>
        <w:gridCol w:w="1363"/>
        <w:gridCol w:w="1363"/>
      </w:tblGrid>
      <w:tr w:rsidR="008B4C75" w:rsidTr="007A6190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Default="008B4C7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75">
              <w:rPr>
                <w:rFonts w:ascii="Times New Roman" w:hAnsi="Times New Roman" w:cs="Times New Roman"/>
                <w:sz w:val="28"/>
                <w:szCs w:val="28"/>
              </w:rPr>
              <w:t>Принтер SAMSUNG ML-1865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75" w:rsidTr="007A6190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Default="00F14CE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 LBP- 2900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F14CE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7A6190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F14CE5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Принтер HP </w:t>
            </w:r>
            <w:proofErr w:type="spellStart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LazerJet</w:t>
            </w:r>
            <w:proofErr w:type="spellEnd"/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8F78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7A6190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F14CE5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Принтер XEROX </w:t>
            </w:r>
            <w:proofErr w:type="spellStart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Phaser</w:t>
            </w:r>
            <w:proofErr w:type="spellEnd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 3124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8F78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CE5" w:rsidTr="007A6190">
        <w:tc>
          <w:tcPr>
            <w:tcW w:w="867" w:type="dxa"/>
          </w:tcPr>
          <w:p w:rsidR="00F14CE5" w:rsidRDefault="00F14CE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14CE5" w:rsidRPr="00F14CE5" w:rsidRDefault="00F14CE5" w:rsidP="00F1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Принтер XP </w:t>
            </w:r>
            <w:proofErr w:type="spellStart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 P1005</w:t>
            </w:r>
          </w:p>
        </w:tc>
        <w:tc>
          <w:tcPr>
            <w:tcW w:w="1363" w:type="dxa"/>
          </w:tcPr>
          <w:p w:rsidR="00F14CE5" w:rsidRPr="0030148D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14CE5" w:rsidRDefault="002E671E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4C75" w:rsidTr="007A6190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Default="008B4C7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75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7E5292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4C75" w:rsidTr="007A6190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Default="008B4C7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75">
              <w:rPr>
                <w:rFonts w:ascii="Times New Roman" w:hAnsi="Times New Roman" w:cs="Times New Roman"/>
                <w:sz w:val="28"/>
                <w:szCs w:val="28"/>
              </w:rPr>
              <w:t>Мегафон СО30 с магнитофоном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75" w:rsidTr="007A6190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Pr="008B4C75" w:rsidRDefault="008B4C75" w:rsidP="00004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4C75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8B4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Color LaserJet Pro 100 </w:t>
            </w:r>
            <w:r w:rsidRPr="008B4C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4C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  <w:r w:rsidRPr="008B4C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75" w:rsidTr="007A6190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Pr="008B4C75" w:rsidRDefault="00F14CE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F14CE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75" w:rsidTr="007A6190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Pr="008B4C75" w:rsidRDefault="00F14CE5" w:rsidP="007E5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 (принтер/сканер)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F14CE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75" w:rsidTr="007A6190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Pr="007E5292" w:rsidRDefault="007E5292" w:rsidP="00004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7E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7E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E5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-SENSYS MF 3010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7E5292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5292" w:rsidTr="007A6190">
        <w:tc>
          <w:tcPr>
            <w:tcW w:w="867" w:type="dxa"/>
          </w:tcPr>
          <w:p w:rsidR="007E5292" w:rsidRDefault="007E5292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7E5292" w:rsidRPr="007E5292" w:rsidRDefault="007E5292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2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7E5292">
              <w:rPr>
                <w:rFonts w:ascii="Times New Roman" w:hAnsi="Times New Roman" w:cs="Times New Roman"/>
                <w:sz w:val="28"/>
                <w:szCs w:val="28"/>
              </w:rPr>
              <w:t xml:space="preserve"> SCX-3205</w:t>
            </w:r>
          </w:p>
        </w:tc>
        <w:tc>
          <w:tcPr>
            <w:tcW w:w="1363" w:type="dxa"/>
          </w:tcPr>
          <w:p w:rsidR="007E5292" w:rsidRPr="0030148D" w:rsidRDefault="007E5292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E5292" w:rsidRDefault="007E5292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75" w:rsidTr="007A6190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Pr="008B4C75" w:rsidRDefault="00F14CE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Ноутбук DELL </w:t>
            </w:r>
            <w:proofErr w:type="spellStart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Inspiron</w:t>
            </w:r>
            <w:proofErr w:type="spellEnd"/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7E5292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75" w:rsidTr="007A6190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Pr="008B4C75" w:rsidRDefault="00F14CE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F14CE5">
              <w:rPr>
                <w:rFonts w:ascii="Times New Roman" w:hAnsi="Times New Roman" w:cs="Times New Roman"/>
                <w:sz w:val="28"/>
                <w:szCs w:val="28"/>
              </w:rPr>
              <w:t xml:space="preserve"> G 570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7E5292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7A6190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F14CE5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2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C322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020F" w:rsidTr="007A6190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F14CE5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2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Многофункциональное печатное устройство </w:t>
            </w:r>
            <w:proofErr w:type="spellStart"/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7E5292">
              <w:rPr>
                <w:rFonts w:ascii="Times New Roman" w:hAnsi="Times New Roman" w:cs="Times New Roman"/>
                <w:sz w:val="28"/>
                <w:szCs w:val="28"/>
              </w:rPr>
              <w:t xml:space="preserve"> I-SENSYS MF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C322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7A6190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F14CE5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2">
              <w:rPr>
                <w:rFonts w:ascii="Times New Roman" w:hAnsi="Times New Roman" w:cs="Times New Roman"/>
                <w:sz w:val="28"/>
                <w:szCs w:val="28"/>
              </w:rPr>
              <w:t xml:space="preserve">Монитор 15 </w:t>
            </w:r>
            <w:proofErr w:type="spellStart"/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Samsyng</w:t>
            </w:r>
            <w:proofErr w:type="spellEnd"/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C322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7A6190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F14CE5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2"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жидкокристалический</w:t>
            </w:r>
            <w:proofErr w:type="spellEnd"/>
            <w:r w:rsidRPr="007E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View</w:t>
            </w:r>
            <w:proofErr w:type="spellEnd"/>
            <w:r w:rsidRPr="007E5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Sonic</w:t>
            </w:r>
            <w:proofErr w:type="spellEnd"/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C322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7A6190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7E5292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1A">
              <w:rPr>
                <w:rFonts w:ascii="Times New Roman" w:hAnsi="Times New Roman" w:cs="Times New Roman"/>
                <w:sz w:val="28"/>
                <w:szCs w:val="28"/>
              </w:rPr>
              <w:t>Мышь MICROSOFT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C322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7A6190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7E5292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71E">
              <w:rPr>
                <w:rFonts w:ascii="Times New Roman" w:hAnsi="Times New Roman" w:cs="Times New Roman"/>
                <w:sz w:val="28"/>
                <w:szCs w:val="28"/>
              </w:rPr>
              <w:t>Системный блок-компьютер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C322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RPr="000043B8" w:rsidTr="007A6190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0043B8" w:rsidRDefault="00F2020F" w:rsidP="00004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3B8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0043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 KX-FT982RU-B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C322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Pr="000043B8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RPr="000043B8" w:rsidTr="007A6190">
        <w:tc>
          <w:tcPr>
            <w:tcW w:w="867" w:type="dxa"/>
          </w:tcPr>
          <w:p w:rsidR="00F2020F" w:rsidRPr="000043B8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78" w:type="dxa"/>
          </w:tcPr>
          <w:p w:rsidR="00F2020F" w:rsidRPr="000043B8" w:rsidRDefault="00F2020F" w:rsidP="00004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Аппарат</w:t>
            </w:r>
            <w:proofErr w:type="spellEnd"/>
            <w:r w:rsidRPr="00E82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2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телефонныйКХТ</w:t>
            </w:r>
            <w:proofErr w:type="spellEnd"/>
            <w:r w:rsidRPr="00E82A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*825 ln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C322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Pr="00E82A9C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RPr="000043B8" w:rsidTr="007A6190">
        <w:tc>
          <w:tcPr>
            <w:tcW w:w="867" w:type="dxa"/>
          </w:tcPr>
          <w:p w:rsidR="00F2020F" w:rsidRPr="000043B8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78" w:type="dxa"/>
          </w:tcPr>
          <w:p w:rsidR="00F2020F" w:rsidRPr="00E82A9C" w:rsidRDefault="00F2020F" w:rsidP="00004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6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Роутер</w:t>
            </w:r>
            <w:proofErr w:type="spellEnd"/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C322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RPr="000043B8" w:rsidTr="007A6190">
        <w:tc>
          <w:tcPr>
            <w:tcW w:w="867" w:type="dxa"/>
          </w:tcPr>
          <w:p w:rsidR="00F2020F" w:rsidRPr="000043B8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78" w:type="dxa"/>
          </w:tcPr>
          <w:p w:rsidR="00F2020F" w:rsidRPr="00267BB5" w:rsidRDefault="00F2020F" w:rsidP="003375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3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Телефонный</w:t>
            </w:r>
            <w:proofErr w:type="spellEnd"/>
            <w:r w:rsidRPr="0033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аппарат</w:t>
            </w:r>
            <w:proofErr w:type="spellEnd"/>
            <w:r w:rsidRPr="0033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Panasonic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C322B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5AA" w:rsidRPr="000043B8" w:rsidTr="007A6190">
        <w:tc>
          <w:tcPr>
            <w:tcW w:w="867" w:type="dxa"/>
          </w:tcPr>
          <w:p w:rsidR="003375AA" w:rsidRPr="000043B8" w:rsidRDefault="003375AA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78" w:type="dxa"/>
          </w:tcPr>
          <w:p w:rsidR="003375AA" w:rsidRPr="00267BB5" w:rsidRDefault="003375AA" w:rsidP="000043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3" w:type="dxa"/>
          </w:tcPr>
          <w:p w:rsidR="003375AA" w:rsidRPr="000043B8" w:rsidRDefault="003375AA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63" w:type="dxa"/>
          </w:tcPr>
          <w:p w:rsidR="003375AA" w:rsidRDefault="003375AA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190" w:rsidRPr="000043B8" w:rsidRDefault="007A6190" w:rsidP="007A61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A6190" w:rsidRPr="000043B8" w:rsidRDefault="007A6190" w:rsidP="008C38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6773" w:rsidRPr="00B1769E" w:rsidRDefault="004E6773" w:rsidP="004E6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69E">
        <w:rPr>
          <w:rFonts w:ascii="Times New Roman" w:eastAsia="Calibri" w:hAnsi="Times New Roman" w:cs="Times New Roman"/>
          <w:b/>
          <w:sz w:val="28"/>
          <w:szCs w:val="28"/>
        </w:rPr>
        <w:t>Наличие аудиовизуальных средств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5978"/>
        <w:gridCol w:w="1363"/>
        <w:gridCol w:w="1363"/>
      </w:tblGrid>
      <w:tr w:rsidR="008B4C75" w:rsidTr="000043B8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Default="008B4C7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75">
              <w:rPr>
                <w:rFonts w:ascii="Times New Roman" w:hAnsi="Times New Roman" w:cs="Times New Roman"/>
                <w:sz w:val="28"/>
                <w:szCs w:val="28"/>
              </w:rPr>
              <w:t>Телевизор "ROLSEN"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0043B8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8B4C75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Телевизор SAMSUNQ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AD71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0043B8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7E5292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LCD телевизор 47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AD71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75" w:rsidTr="000043B8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Default="008B4C7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773">
              <w:rPr>
                <w:rFonts w:ascii="Times New Roman" w:hAnsi="Times New Roman" w:cs="Times New Roman"/>
                <w:sz w:val="28"/>
                <w:szCs w:val="28"/>
              </w:rPr>
              <w:t>BEHRINGER Q802USB микшер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75" w:rsidTr="000043B8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Default="008B4C7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773">
              <w:rPr>
                <w:rFonts w:ascii="Times New Roman" w:hAnsi="Times New Roman" w:cs="Times New Roman"/>
                <w:sz w:val="28"/>
                <w:szCs w:val="28"/>
              </w:rPr>
              <w:t>Crown</w:t>
            </w:r>
            <w:proofErr w:type="spellEnd"/>
            <w:r w:rsidRPr="004E6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6773">
              <w:rPr>
                <w:rFonts w:ascii="Times New Roman" w:hAnsi="Times New Roman" w:cs="Times New Roman"/>
                <w:sz w:val="28"/>
                <w:szCs w:val="28"/>
              </w:rPr>
              <w:t>XLi</w:t>
            </w:r>
            <w:proofErr w:type="spellEnd"/>
            <w:r w:rsidRPr="004E6773">
              <w:rPr>
                <w:rFonts w:ascii="Times New Roman" w:hAnsi="Times New Roman" w:cs="Times New Roman"/>
                <w:sz w:val="28"/>
                <w:szCs w:val="28"/>
              </w:rPr>
              <w:t xml:space="preserve"> 800 усилитель Стерео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75" w:rsidTr="000043B8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Default="008B4C7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75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 с усилителем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4C75" w:rsidTr="000043B8">
        <w:tc>
          <w:tcPr>
            <w:tcW w:w="867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8B4C75" w:rsidRDefault="008B4C75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C75">
              <w:rPr>
                <w:rFonts w:ascii="Times New Roman" w:hAnsi="Times New Roman" w:cs="Times New Roman"/>
                <w:sz w:val="28"/>
                <w:szCs w:val="28"/>
              </w:rPr>
              <w:t>Камера JVQ QZ-MQ37E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</w:pPr>
            <w:r w:rsidRPr="0030148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8B4C75" w:rsidRDefault="008B4C75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0043B8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8B4C75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292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6372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20F" w:rsidTr="000043B8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7E5292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Мегафон ручной JE-303 10вт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6372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0043B8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240D1A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AA">
              <w:rPr>
                <w:rFonts w:ascii="Times New Roman" w:hAnsi="Times New Roman" w:cs="Times New Roman"/>
                <w:sz w:val="28"/>
                <w:szCs w:val="28"/>
              </w:rPr>
              <w:t>Микрофон AKG D 44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6372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0043B8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8B4C75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3B8">
              <w:rPr>
                <w:rFonts w:ascii="Times New Roman" w:hAnsi="Times New Roman" w:cs="Times New Roman"/>
                <w:sz w:val="28"/>
                <w:szCs w:val="28"/>
              </w:rPr>
              <w:t>Фотоаппарат цифровой CANON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6372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20F" w:rsidTr="000043B8">
        <w:tc>
          <w:tcPr>
            <w:tcW w:w="867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F2020F" w:rsidRPr="000043B8" w:rsidRDefault="00F2020F" w:rsidP="0000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A9C">
              <w:rPr>
                <w:rFonts w:ascii="Times New Roman" w:hAnsi="Times New Roman" w:cs="Times New Roman"/>
                <w:sz w:val="28"/>
                <w:szCs w:val="28"/>
              </w:rPr>
              <w:t>Громкоговоритель рупорный HS-50</w:t>
            </w:r>
          </w:p>
        </w:tc>
        <w:tc>
          <w:tcPr>
            <w:tcW w:w="1363" w:type="dxa"/>
          </w:tcPr>
          <w:p w:rsidR="00F2020F" w:rsidRDefault="00F2020F" w:rsidP="00F2020F">
            <w:pPr>
              <w:jc w:val="center"/>
            </w:pPr>
            <w:r w:rsidRPr="0063724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63" w:type="dxa"/>
          </w:tcPr>
          <w:p w:rsidR="00F2020F" w:rsidRDefault="00F2020F" w:rsidP="0000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6773" w:rsidRDefault="004E6773" w:rsidP="008C38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6773" w:rsidSect="00F202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83A"/>
    <w:rsid w:val="00002D66"/>
    <w:rsid w:val="000043B8"/>
    <w:rsid w:val="000F4ACA"/>
    <w:rsid w:val="00135477"/>
    <w:rsid w:val="0022364D"/>
    <w:rsid w:val="00240D1A"/>
    <w:rsid w:val="00267BB5"/>
    <w:rsid w:val="002E671E"/>
    <w:rsid w:val="003375AA"/>
    <w:rsid w:val="00417EEB"/>
    <w:rsid w:val="0042697D"/>
    <w:rsid w:val="004C2B5B"/>
    <w:rsid w:val="004E6773"/>
    <w:rsid w:val="005A06FC"/>
    <w:rsid w:val="00610FD2"/>
    <w:rsid w:val="00655FB5"/>
    <w:rsid w:val="006D0C02"/>
    <w:rsid w:val="007A6190"/>
    <w:rsid w:val="007E5292"/>
    <w:rsid w:val="008B4C75"/>
    <w:rsid w:val="008C383A"/>
    <w:rsid w:val="00922A5A"/>
    <w:rsid w:val="00B07910"/>
    <w:rsid w:val="00BD08C7"/>
    <w:rsid w:val="00CE1ACD"/>
    <w:rsid w:val="00D64382"/>
    <w:rsid w:val="00E30FE0"/>
    <w:rsid w:val="00E37A4B"/>
    <w:rsid w:val="00E82A9C"/>
    <w:rsid w:val="00E92E87"/>
    <w:rsid w:val="00ED5B9D"/>
    <w:rsid w:val="00F0042E"/>
    <w:rsid w:val="00F14CE5"/>
    <w:rsid w:val="00F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6CC91-667E-4C4B-9B58-B3942376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5</cp:revision>
  <dcterms:created xsi:type="dcterms:W3CDTF">2018-04-28T05:41:00Z</dcterms:created>
  <dcterms:modified xsi:type="dcterms:W3CDTF">2020-01-13T05:38:00Z</dcterms:modified>
</cp:coreProperties>
</file>